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969" w:rsidRDefault="0005647F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</w:t>
      </w:r>
      <w:r w:rsidR="00195969">
        <w:rPr>
          <w:rFonts w:ascii="Calibri" w:hAnsi="Calibri" w:cs="Calibri"/>
          <w:b/>
          <w:bCs/>
          <w:sz w:val="32"/>
          <w:szCs w:val="32"/>
        </w:rPr>
        <w:t>rohlášení o počtu osob užívajících poskytované služby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Já, níže podepsaný uživatel prostoru </w:t>
      </w:r>
      <w:r w:rsidRPr="008B7E9F">
        <w:rPr>
          <w:rFonts w:ascii="Calibri" w:hAnsi="Calibri" w:cs="Calibri"/>
          <w:b/>
          <w:sz w:val="24"/>
          <w:szCs w:val="24"/>
        </w:rPr>
        <w:t xml:space="preserve">č. </w:t>
      </w:r>
      <w:r w:rsidR="009E6B0D">
        <w:rPr>
          <w:rFonts w:ascii="Calibri" w:hAnsi="Calibri" w:cs="Calibri"/>
          <w:b/>
          <w:sz w:val="24"/>
          <w:szCs w:val="24"/>
        </w:rPr>
        <w:t>……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 adrese</w:t>
      </w:r>
      <w:r w:rsidR="008B7E9F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8B7E9F" w:rsidRPr="008B7E9F">
        <w:rPr>
          <w:rFonts w:ascii="Calibri" w:hAnsi="Calibri" w:cs="Calibri"/>
          <w:b/>
          <w:sz w:val="24"/>
          <w:szCs w:val="24"/>
        </w:rPr>
        <w:t xml:space="preserve">Vánková </w:t>
      </w:r>
      <w:r w:rsidR="009E6B0D">
        <w:rPr>
          <w:rFonts w:ascii="Calibri" w:hAnsi="Calibri" w:cs="Calibri"/>
          <w:b/>
          <w:sz w:val="24"/>
          <w:szCs w:val="24"/>
        </w:rPr>
        <w:t xml:space="preserve"> …</w:t>
      </w:r>
      <w:proofErr w:type="gramEnd"/>
      <w:r w:rsidR="009E6B0D">
        <w:rPr>
          <w:rFonts w:ascii="Calibri" w:hAnsi="Calibri" w:cs="Calibri"/>
          <w:b/>
          <w:sz w:val="24"/>
          <w:szCs w:val="24"/>
        </w:rPr>
        <w:t>………………….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tímto prohlašuji, že uvedený prostor byl v průběhu jednotlivých měsíců r. 20</w:t>
      </w:r>
      <w:r w:rsidR="0027764C">
        <w:rPr>
          <w:rFonts w:ascii="Calibri" w:hAnsi="Calibri" w:cs="Calibri"/>
          <w:sz w:val="24"/>
          <w:szCs w:val="24"/>
        </w:rPr>
        <w:t>2</w:t>
      </w:r>
      <w:r w:rsidR="003B0090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užíván počtem osob uvedeným v tabulce.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680"/>
        <w:gridCol w:w="681"/>
        <w:gridCol w:w="681"/>
        <w:gridCol w:w="681"/>
        <w:gridCol w:w="681"/>
        <w:gridCol w:w="681"/>
        <w:gridCol w:w="681"/>
        <w:gridCol w:w="680"/>
        <w:gridCol w:w="681"/>
        <w:gridCol w:w="747"/>
        <w:gridCol w:w="747"/>
        <w:gridCol w:w="747"/>
      </w:tblGrid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Období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12/</w:t>
            </w:r>
            <w:r w:rsidR="0027764C">
              <w:rPr>
                <w:rFonts w:ascii="Calibri" w:hAnsi="Calibri" w:cs="Calibri"/>
              </w:rPr>
              <w:t>2</w:t>
            </w:r>
            <w:r w:rsidR="003B0090">
              <w:rPr>
                <w:rFonts w:ascii="Calibri" w:hAnsi="Calibri" w:cs="Calibri"/>
              </w:rPr>
              <w:t>4</w:t>
            </w:r>
          </w:p>
        </w:tc>
      </w:tr>
      <w:tr w:rsidR="00195969" w:rsidTr="00706BB8">
        <w:trPr>
          <w:jc w:val="center"/>
        </w:trPr>
        <w:tc>
          <w:tcPr>
            <w:tcW w:w="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osob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Zároveň prohlašuji, že uvedený prostor je v současné době užíván níže uvedenými osobami: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8"/>
        <w:gridCol w:w="3914"/>
        <w:gridCol w:w="1615"/>
      </w:tblGrid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7E9F">
              <w:rPr>
                <w:rFonts w:ascii="Calibri" w:hAnsi="Calibri" w:cs="Calibri"/>
                <w:b/>
                <w:sz w:val="24"/>
                <w:szCs w:val="24"/>
              </w:rPr>
              <w:t>jméno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7E9F">
              <w:rPr>
                <w:rFonts w:ascii="Calibri" w:hAnsi="Calibri" w:cs="Calibri"/>
                <w:b/>
                <w:sz w:val="24"/>
                <w:szCs w:val="24"/>
              </w:rPr>
              <w:t>příjmení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B7E9F">
              <w:rPr>
                <w:rFonts w:ascii="Calibri" w:hAnsi="Calibri" w:cs="Calibri"/>
                <w:b/>
                <w:sz w:val="24"/>
                <w:szCs w:val="24"/>
              </w:rPr>
              <w:t>poznámka</w:t>
            </w: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RPr="008B7E9F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95969" w:rsidTr="00706BB8">
        <w:trPr>
          <w:jc w:val="center"/>
        </w:trPr>
        <w:tc>
          <w:tcPr>
            <w:tcW w:w="2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5969" w:rsidRPr="008B7E9F" w:rsidRDefault="00195969" w:rsidP="00706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2556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 w:firstLine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Toto prohlášení je pro potřeby aktualizace databáze hlášených osob a pro potřeby vyúčtování záloh na služby.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Praze dne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</w:t>
      </w:r>
      <w:r w:rsidR="0027764C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……</w:t>
      </w:r>
      <w:r w:rsidR="0027764C">
        <w:rPr>
          <w:rFonts w:ascii="Calibri" w:hAnsi="Calibri" w:cs="Calibri"/>
          <w:sz w:val="24"/>
          <w:szCs w:val="24"/>
        </w:rPr>
        <w:t>…</w:t>
      </w:r>
    </w:p>
    <w:p w:rsidR="00195969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195969" w:rsidRDefault="0027764C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</w:r>
      <w:r w:rsidR="00195969">
        <w:rPr>
          <w:rFonts w:ascii="Calibri" w:hAnsi="Calibri" w:cs="Calibri"/>
          <w:sz w:val="24"/>
          <w:szCs w:val="24"/>
        </w:rPr>
        <w:tab/>
        <w:t>uživatel:</w:t>
      </w:r>
      <w:r>
        <w:rPr>
          <w:rFonts w:ascii="Calibri" w:hAnsi="Calibri" w:cs="Calibri"/>
          <w:sz w:val="24"/>
          <w:szCs w:val="24"/>
        </w:rPr>
        <w:t xml:space="preserve"> </w:t>
      </w:r>
      <w:r w:rsidR="00195969">
        <w:rPr>
          <w:rFonts w:ascii="Calibri" w:hAnsi="Calibri" w:cs="Calibri"/>
          <w:sz w:val="24"/>
          <w:szCs w:val="24"/>
        </w:rPr>
        <w:t>…………………………………</w:t>
      </w:r>
      <w:r>
        <w:rPr>
          <w:rFonts w:ascii="Calibri" w:hAnsi="Calibri" w:cs="Calibri"/>
          <w:sz w:val="24"/>
          <w:szCs w:val="24"/>
        </w:rPr>
        <w:t>…………………………….</w:t>
      </w:r>
    </w:p>
    <w:p w:rsidR="0027764C" w:rsidRDefault="00195969" w:rsidP="00195969">
      <w:pPr>
        <w:autoSpaceDE w:val="0"/>
        <w:autoSpaceDN w:val="0"/>
        <w:adjustRightInd w:val="0"/>
        <w:spacing w:after="0" w:line="240" w:lineRule="auto"/>
        <w:ind w:left="198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:rsidR="0027764C" w:rsidRDefault="0027764C" w:rsidP="0027764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195969" w:rsidRPr="00766576" w:rsidRDefault="00195969" w:rsidP="0027764C">
      <w:pPr>
        <w:autoSpaceDE w:val="0"/>
        <w:autoSpaceDN w:val="0"/>
        <w:adjustRightInd w:val="0"/>
        <w:spacing w:after="0" w:line="240" w:lineRule="auto"/>
        <w:ind w:left="2836" w:firstLine="709"/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podpis:</w:t>
      </w:r>
      <w:r w:rsidR="002776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…………………………………….................</w:t>
      </w:r>
      <w:r w:rsidR="0027764C">
        <w:rPr>
          <w:rFonts w:ascii="Calibri" w:hAnsi="Calibri" w:cs="Calibri"/>
          <w:sz w:val="24"/>
          <w:szCs w:val="24"/>
        </w:rPr>
        <w:t>.............</w:t>
      </w:r>
    </w:p>
    <w:p w:rsidR="00097DAD" w:rsidRDefault="00097DAD" w:rsidP="00097DAD"/>
    <w:p w:rsidR="005870EE" w:rsidRDefault="005870EE" w:rsidP="00097DAD"/>
    <w:p w:rsidR="005870EE" w:rsidRDefault="005870EE" w:rsidP="00097DAD">
      <w:r>
        <w:t>-------------------------------------------------------------------------------------------------------</w:t>
      </w:r>
      <w:r w:rsidR="009E6B0D">
        <w:t>---------------------------------------------------</w:t>
      </w:r>
      <w:r>
        <w:t>--</w:t>
      </w:r>
    </w:p>
    <w:p w:rsidR="008B7E9F" w:rsidRPr="009E6B0D" w:rsidRDefault="008B7E9F" w:rsidP="00097DAD">
      <w:pPr>
        <w:rPr>
          <w:sz w:val="20"/>
          <w:szCs w:val="20"/>
        </w:rPr>
      </w:pPr>
      <w:proofErr w:type="gramStart"/>
      <w:r w:rsidRPr="009E6B0D">
        <w:rPr>
          <w:sz w:val="20"/>
          <w:szCs w:val="20"/>
        </w:rPr>
        <w:t>Poznámka :</w:t>
      </w:r>
      <w:proofErr w:type="gramEnd"/>
      <w:r w:rsidRPr="009E6B0D">
        <w:rPr>
          <w:sz w:val="20"/>
          <w:szCs w:val="20"/>
        </w:rPr>
        <w:t xml:space="preserve"> </w:t>
      </w:r>
    </w:p>
    <w:p w:rsidR="008B7E9F" w:rsidRPr="009E6B0D" w:rsidRDefault="008B7E9F" w:rsidP="00097DAD">
      <w:pPr>
        <w:rPr>
          <w:sz w:val="20"/>
          <w:szCs w:val="20"/>
        </w:rPr>
      </w:pPr>
      <w:r w:rsidRPr="009E6B0D">
        <w:rPr>
          <w:sz w:val="20"/>
          <w:szCs w:val="20"/>
        </w:rPr>
        <w:t xml:space="preserve">Vyplněné prohlášení </w:t>
      </w:r>
      <w:proofErr w:type="gramStart"/>
      <w:r w:rsidRPr="009E6B0D">
        <w:rPr>
          <w:sz w:val="20"/>
          <w:szCs w:val="20"/>
        </w:rPr>
        <w:t>zašlete  do</w:t>
      </w:r>
      <w:proofErr w:type="gramEnd"/>
      <w:r w:rsidRPr="009E6B0D">
        <w:rPr>
          <w:sz w:val="20"/>
          <w:szCs w:val="20"/>
        </w:rPr>
        <w:t xml:space="preserve"> 2</w:t>
      </w:r>
      <w:r w:rsidR="00F45CC8" w:rsidRPr="009E6B0D">
        <w:rPr>
          <w:sz w:val="20"/>
          <w:szCs w:val="20"/>
        </w:rPr>
        <w:t>8</w:t>
      </w:r>
      <w:r w:rsidRPr="009E6B0D">
        <w:rPr>
          <w:sz w:val="20"/>
          <w:szCs w:val="20"/>
        </w:rPr>
        <w:t>.2.2025 na  jed</w:t>
      </w:r>
      <w:r w:rsidR="009E6B0D">
        <w:rPr>
          <w:sz w:val="20"/>
          <w:szCs w:val="20"/>
        </w:rPr>
        <w:t>en</w:t>
      </w:r>
      <w:r w:rsidRPr="009E6B0D">
        <w:rPr>
          <w:sz w:val="20"/>
          <w:szCs w:val="20"/>
        </w:rPr>
        <w:t xml:space="preserve"> z níže uvedených E- mailů</w:t>
      </w:r>
      <w:r w:rsidR="009E6B0D">
        <w:rPr>
          <w:sz w:val="20"/>
          <w:szCs w:val="20"/>
        </w:rPr>
        <w:t xml:space="preserve">, popř. přímo na </w:t>
      </w:r>
      <w:proofErr w:type="spellStart"/>
      <w:r w:rsidR="009E6B0D">
        <w:rPr>
          <w:sz w:val="20"/>
          <w:szCs w:val="20"/>
        </w:rPr>
        <w:t>Prodomia</w:t>
      </w:r>
      <w:proofErr w:type="spellEnd"/>
      <w:r w:rsidR="009E6B0D">
        <w:rPr>
          <w:sz w:val="20"/>
          <w:szCs w:val="20"/>
        </w:rPr>
        <w:t>:</w:t>
      </w:r>
    </w:p>
    <w:p w:rsidR="008B7E9F" w:rsidRPr="006B2B2E" w:rsidRDefault="0018158D" w:rsidP="001D6D7D">
      <w:pPr>
        <w:spacing w:line="240" w:lineRule="auto"/>
        <w:rPr>
          <w:b/>
          <w:color w:val="1F4E79" w:themeColor="accent5" w:themeShade="80"/>
          <w:sz w:val="20"/>
          <w:szCs w:val="20"/>
        </w:rPr>
      </w:pPr>
      <w:hyperlink r:id="rId8" w:history="1">
        <w:r w:rsidR="008B7E9F" w:rsidRPr="006B2B2E">
          <w:rPr>
            <w:rStyle w:val="Hypertextovodkaz"/>
            <w:b/>
            <w:color w:val="1F4E79" w:themeColor="accent5" w:themeShade="80"/>
            <w:sz w:val="20"/>
            <w:szCs w:val="20"/>
            <w:u w:val="none"/>
          </w:rPr>
          <w:t>SVVanek@seznam.cz</w:t>
        </w:r>
      </w:hyperlink>
      <w:r w:rsidR="008B7E9F" w:rsidRPr="006B2B2E">
        <w:rPr>
          <w:b/>
          <w:color w:val="1F4E79" w:themeColor="accent5" w:themeShade="80"/>
          <w:sz w:val="20"/>
          <w:szCs w:val="20"/>
        </w:rPr>
        <w:t xml:space="preserve"> </w:t>
      </w:r>
    </w:p>
    <w:p w:rsidR="001D6D7D" w:rsidRPr="006B2B2E" w:rsidRDefault="001D6D7D" w:rsidP="001D6D7D">
      <w:pPr>
        <w:spacing w:line="240" w:lineRule="auto"/>
        <w:rPr>
          <w:b/>
          <w:color w:val="1F4E79" w:themeColor="accent5" w:themeShade="80"/>
          <w:sz w:val="20"/>
          <w:szCs w:val="20"/>
        </w:rPr>
      </w:pPr>
      <w:r w:rsidRPr="006B2B2E">
        <w:rPr>
          <w:b/>
          <w:color w:val="1F4E79" w:themeColor="accent5" w:themeShade="80"/>
          <w:sz w:val="20"/>
          <w:szCs w:val="20"/>
        </w:rPr>
        <w:t xml:space="preserve">jkulisev@seznam.cz   </w:t>
      </w:r>
    </w:p>
    <w:p w:rsidR="001D6D7D" w:rsidRPr="006B2B2E" w:rsidRDefault="006B2B2E" w:rsidP="00097DAD">
      <w:pPr>
        <w:rPr>
          <w:b/>
          <w:color w:val="1F4E79" w:themeColor="accent5" w:themeShade="80"/>
          <w:sz w:val="20"/>
          <w:szCs w:val="20"/>
        </w:rPr>
      </w:pPr>
      <w:r w:rsidRPr="006B2B2E">
        <w:rPr>
          <w:b/>
          <w:color w:val="1F4E79" w:themeColor="accent5" w:themeShade="80"/>
          <w:sz w:val="20"/>
          <w:szCs w:val="20"/>
        </w:rPr>
        <w:t>jana.zednikova@prodomia.cz</w:t>
      </w:r>
    </w:p>
    <w:p w:rsidR="008B7E9F" w:rsidRPr="00097DAD" w:rsidRDefault="008B7E9F" w:rsidP="00097DAD"/>
    <w:sectPr w:rsidR="008B7E9F" w:rsidRPr="00097DAD" w:rsidSect="00F01A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58D" w:rsidRDefault="0018158D" w:rsidP="00A42692">
      <w:pPr>
        <w:spacing w:after="0" w:line="240" w:lineRule="auto"/>
      </w:pPr>
      <w:r>
        <w:separator/>
      </w:r>
    </w:p>
  </w:endnote>
  <w:endnote w:type="continuationSeparator" w:id="0">
    <w:p w:rsidR="0018158D" w:rsidRDefault="0018158D" w:rsidP="00A4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90" w:rsidRDefault="003B00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6E" w:rsidRPr="00372B03" w:rsidRDefault="00A673BB" w:rsidP="001C3BEA">
    <w:pPr>
      <w:pStyle w:val="Zpat"/>
      <w:tabs>
        <w:tab w:val="center" w:pos="4820"/>
        <w:tab w:val="left" w:pos="7797"/>
      </w:tabs>
      <w:ind w:firstLine="709"/>
    </w:pPr>
    <w:r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6C30D3A" wp14:editId="23DF4064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6AC816" id="Obdélník 1" o:spid="_x0000_s1026" style="position:absolute;margin-left:428.15pt;margin-top:0;width:479.35pt;height:2.85pt;flip:y;z-index:25167769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YZnwIAAI8FAAAOAAAAZHJzL2Uyb0RvYy54bWysVM1uEzEQviPxDpbvdDehf0TZVCGlCKlq&#10;K1ro2fHaWQuvx9hONuGNOPAUfTHG3p+GtuKAuFgznv+Zb2Z6tq012QjnFZiCjg5ySoThUCqzKuiX&#10;u4s3p5T4wEzJNBhR0J3w9Gz2+tW0sRMxhgp0KRxBJ8ZPGlvQKgQ7yTLPK1EzfwBWGBRKcDULyLpV&#10;VjrWoPdaZ+M8P84acKV1wIX3+HveCuks+ZdS8HAtpReB6IJibiG9Lr3L+GazKZusHLOV4l0a7B+y&#10;qJkyGHRwdc4CI2unnrmqFXfgQYYDDnUGUiouUg1YzSh/Us1txaxItWBzvB3a5P+fW361uXFElTg7&#10;SgyrcUTXy/LhpzYPv76RUexPY/0E1W7tjes4j2QsditdTaRW9ms0jz9YENmm7u6G7optIBw/j/PT&#10;k+Mch8BR9hap1P2sdRONrfPho4CaRKKgDoeXnLLNpQ8YGlV7lajuQavyQmmdGLdaLrQjGxYHnb8/&#10;+jCOuaPJH2raRGUD0awVx58sltgWlaiw0yLqafNZSGwOJj9OmSRYiiEO41yY0FbuK1aKNvwRltbX&#10;NlikXJLD6Fli/MF35yBC/rnvNstOP5qKhOrBOP9bYq3xYJEigwmDca0MuJccaKyqi9zq901qWxO7&#10;tIRyh9Bx0O6Ut/xC4dwumQ83zOES4aTxMIRrfKSGpqDQUZRU4H689B/1EdsopaTBpSyo/75mTlCi&#10;PxlE/bvR4WHc4sQcHp2MkXH7kuW+xKzrBSAcENmYXSKjftA9KR3U93g/5jEqipjhGLugPLieWYT2&#10;WOAF4mI+T2q4uZaFS3NreY/7iMu77T1ztgNvQNRfQb/AbPIEw61unIeB+TqAVAngj33t+o1bn4DT&#10;Xah4Vvb5pPV4R2e/AQAA//8DAFBLAwQUAAYACAAAACEAfzKlctwAAAADAQAADwAAAGRycy9kb3du&#10;cmV2LnhtbEyPwU7DMBBE70j9B2srcaNOQaUhxKkqpIpy4NCUA8dtvCRp43VkO2369xgucFlpNKOZ&#10;t/lqNJ04k/OtZQXzWQKCuLK65VrBx35zl4LwAVljZ5kUXMnDqpjc5Jhpe+EdnctQi1jCPkMFTQh9&#10;JqWvGjLoZ7Ynjt6XdQZDlK6W2uEllptO3ifJozTYclxosKeXhqpTORgFbrs97j/fH+q0fN0cQ3nq&#10;B7y+KXU7HdfPIAKN4S8MP/gRHYrIdLADay86BfGR8Huj97RIlyAOChZLkEUu/7MX3wAAAP//AwBQ&#10;SwECLQAUAAYACAAAACEAtoM4kv4AAADhAQAAEwAAAAAAAAAAAAAAAAAAAAAAW0NvbnRlbnRfVHlw&#10;ZXNdLnhtbFBLAQItABQABgAIAAAAIQA4/SH/1gAAAJQBAAALAAAAAAAAAAAAAAAAAC8BAABfcmVs&#10;cy8ucmVsc1BLAQItABQABgAIAAAAIQA47lYZnwIAAI8FAAAOAAAAAAAAAAAAAAAAAC4CAABkcnMv&#10;ZTJvRG9jLnhtbFBLAQItABQABgAIAAAAIQB/MqVy3AAAAAMBAAAPAAAAAAAAAAAAAAAAAPkEAABk&#10;cnMvZG93bnJldi54bWxQSwUGAAAAAAQABADzAAAAAgYAAAAA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2032" behindDoc="1" locked="0" layoutInCell="1" allowOverlap="1" wp14:anchorId="7A91EDA2" wp14:editId="4B566AD8">
          <wp:simplePos x="0" y="0"/>
          <wp:positionH relativeFrom="column">
            <wp:posOffset>2767965</wp:posOffset>
          </wp:positionH>
          <wp:positionV relativeFrom="paragraph">
            <wp:posOffset>215265</wp:posOffset>
          </wp:positionV>
          <wp:extent cx="147320" cy="107950"/>
          <wp:effectExtent l="0" t="0" r="5080" b="6350"/>
          <wp:wrapTight wrapText="bothSides">
            <wp:wrapPolygon edited="0">
              <wp:start x="0" y="0"/>
              <wp:lineTo x="0" y="19059"/>
              <wp:lineTo x="19552" y="19059"/>
              <wp:lineTo x="19552" y="0"/>
              <wp:lineTo x="0" y="0"/>
            </wp:wrapPolygon>
          </wp:wrapTight>
          <wp:docPr id="5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cto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732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91008" behindDoc="1" locked="0" layoutInCell="1" allowOverlap="1" wp14:anchorId="4D4DB836" wp14:editId="39A0BDFE">
          <wp:simplePos x="0" y="0"/>
          <wp:positionH relativeFrom="column">
            <wp:posOffset>2768163</wp:posOffset>
          </wp:positionH>
          <wp:positionV relativeFrom="paragraph">
            <wp:posOffset>-5715</wp:posOffset>
          </wp:positionV>
          <wp:extent cx="108000" cy="10800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55" name="Picture 2" descr="A picture containing window, build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ct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9984" behindDoc="1" locked="0" layoutInCell="1" allowOverlap="1" wp14:anchorId="66A592F6" wp14:editId="7903D176">
          <wp:simplePos x="0" y="0"/>
          <wp:positionH relativeFrom="column">
            <wp:posOffset>35305</wp:posOffset>
          </wp:positionH>
          <wp:positionV relativeFrom="paragraph">
            <wp:posOffset>177752</wp:posOffset>
          </wp:positionV>
          <wp:extent cx="78545" cy="108000"/>
          <wp:effectExtent l="0" t="0" r="0" b="6350"/>
          <wp:wrapTight wrapText="bothSides">
            <wp:wrapPolygon edited="0">
              <wp:start x="0" y="0"/>
              <wp:lineTo x="0" y="19059"/>
              <wp:lineTo x="15805" y="19059"/>
              <wp:lineTo x="15805" y="0"/>
              <wp:lineTo x="0" y="0"/>
            </wp:wrapPolygon>
          </wp:wrapTight>
          <wp:docPr id="5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ector-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545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w:drawing>
        <wp:anchor distT="0" distB="0" distL="144145" distR="144145" simplePos="0" relativeHeight="251688960" behindDoc="1" locked="0" layoutInCell="1" allowOverlap="1" wp14:anchorId="2287A3DD" wp14:editId="48A622D6">
          <wp:simplePos x="0" y="0"/>
          <wp:positionH relativeFrom="column">
            <wp:posOffset>22431</wp:posOffset>
          </wp:positionH>
          <wp:positionV relativeFrom="paragraph">
            <wp:posOffset>-6127</wp:posOffset>
          </wp:positionV>
          <wp:extent cx="108000" cy="108000"/>
          <wp:effectExtent l="0" t="0" r="6350" b="6350"/>
          <wp:wrapThrough wrapText="bothSides">
            <wp:wrapPolygon edited="0">
              <wp:start x="0" y="0"/>
              <wp:lineTo x="0" y="19059"/>
              <wp:lineTo x="19059" y="19059"/>
              <wp:lineTo x="19059" y="15247"/>
              <wp:lineTo x="15247" y="0"/>
              <wp:lineTo x="0" y="0"/>
            </wp:wrapPolygon>
          </wp:wrapThrough>
          <wp:docPr id="5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ctor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BF" w:rsidRPr="00F01ABF">
      <w:rPr>
        <w:color w:val="auto"/>
        <w:lang w:eastAsia="cs-CZ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8934582" wp14:editId="34DE56EE">
              <wp:simplePos x="0" y="0"/>
              <wp:positionH relativeFrom="column">
                <wp:align>right</wp:align>
              </wp:positionH>
              <wp:positionV relativeFrom="bottomMargin">
                <wp:align>top</wp:align>
              </wp:positionV>
              <wp:extent cx="6087600" cy="36000"/>
              <wp:effectExtent l="0" t="0" r="8890" b="2540"/>
              <wp:wrapNone/>
              <wp:docPr id="6" name="Obdélní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087600" cy="36000"/>
                      </a:xfrm>
                      <a:prstGeom prst="rect">
                        <a:avLst/>
                      </a:prstGeom>
                      <a:solidFill>
                        <a:srgbClr val="00B5E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875F31" id="Obdélník 6" o:spid="_x0000_s1026" style="position:absolute;margin-left:428.15pt;margin-top:0;width:479.35pt;height:2.85pt;flip:y;z-index:251693056;visibility:visible;mso-wrap-style:square;mso-width-percent:0;mso-height-percent:0;mso-wrap-distance-left:9pt;mso-wrap-distance-top:0;mso-wrap-distance-right:9pt;mso-wrap-distance-bottom:0;mso-position-horizontal:right;mso-position-horizontal-relative:text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gZoQIAAI8FAAAOAAAAZHJzL2Uyb0RvYy54bWysVM1uEzEQviPxDpbvdDchTUvUTRVSipCq&#10;tqKFnh2vnbXweoztZBPeiANP0Rdj7P1paSsOiIs145n55n9OTne1JlvhvAJT0NFBTokwHEpl1gX9&#10;cnv+5pgSH5gpmQYjCroXnp7OX786aexMjKECXQpHEMT4WWMLWoVgZ1nmeSVq5g/ACoNCCa5mAVm3&#10;zkrHGkSvdTbO82nWgCutAy68x9+zVkjnCV9KwcOVlF4EoguKsYX0uvSu4pvNT9hs7ZitFO/CYP8Q&#10;Rc2UQacD1BkLjGycegZVK+7AgwwHHOoMpFRcpBwwm1H+JJubilmRcsHieDuUyf8/WH65vXZElQWd&#10;UmJYjS26WpX3P7W5//WNTGN9GutnqHZjr13HeSRjsjvpaiK1sl+x9Sl9TIjsUnX3Q3XFLhCOn9P8&#10;+GiaYxM4yt4ilaqftTARzjofPgqoSSQK6rB5CZRtL3xA16jaq0R1D1qV50rrxLj1aqkd2bLY6Pz9&#10;4YdxjB1N/lDTJiobiGatOP5kMcU2qUSFvRZRT5vPQmJxMPhxiiSNpRj8MM6FCW3mvmKlaN0fYmp9&#10;boNFiiUBRmSJ/gfsDiCO/HPsNspOP5qKNNWDcf63wFrjwSJ5BhMG41oZcC8BaMyq89zq90VqSxOr&#10;tIJyj6PjoN0pb/m5wr5dMB+umcMlwk7jYQhX+EgNTUGhoyipwP146T/q42yjlJIGl7Kg/vuGOUGJ&#10;/mRw6t+NJpO4xYmZHB6NkXGPJavHErOpl4DjMMITZHkio37QPSkd1Hd4PxbRK4qY4ei7oDy4nlmG&#10;9ljgBeJisUhquLmWhQtzY3k/93Eub3d3zNlueANO/SX0C8xmT2a41Y39MLDYBJAqDfhDXbt649an&#10;wekuVDwrj/mk9XBH578BAAD//wMAUEsDBBQABgAIAAAAIQB/MqVy3AAAAAMBAAAPAAAAZHJzL2Rv&#10;d25yZXYueG1sTI/BTsMwEETvSP0Haytxo05BpSHEqSqkinLg0JQDx228JGnjdWQ7bfr3GC5wWWk0&#10;o5m3+Wo0nTiT861lBfNZAoK4srrlWsHHfnOXgvABWWNnmRRcycOqmNzkmGl74R2dy1CLWMI+QwVN&#10;CH0mpa8aMuhntieO3pd1BkOUrpba4SWWm07eJ8mjNNhyXGiwp5eGqlM5GAVuuz3uP98f6rR83RxD&#10;eeoHvL4pdTsd188gAo3hLww/+BEdish0sANrLzoF8ZHwe6P3tEiXIA4KFkuQRS7/sxffAAAA//8D&#10;AFBLAQItABQABgAIAAAAIQC2gziS/gAAAOEBAAATAAAAAAAAAAAAAAAAAAAAAABbQ29udGVudF9U&#10;eXBlc10ueG1sUEsBAi0AFAAGAAgAAAAhADj9If/WAAAAlAEAAAsAAAAAAAAAAAAAAAAALwEAAF9y&#10;ZWxzLy5yZWxzUEsBAi0AFAAGAAgAAAAhAFF36BmhAgAAjwUAAA4AAAAAAAAAAAAAAAAALgIAAGRy&#10;cy9lMm9Eb2MueG1sUEsBAi0AFAAGAAgAAAAhAH8ypXLcAAAAAwEAAA8AAAAAAAAAAAAAAAAA+wQA&#10;AGRycy9kb3ducmV2LnhtbFBLBQYAAAAABAAEAPMAAAAEBgAAAAA=&#10;" fillcolor="#00b5e2" stroked="f" strokeweight="1pt">
              <w10:wrap anchory="margin"/>
            </v:rect>
          </w:pict>
        </mc:Fallback>
      </mc:AlternateContent>
    </w:r>
    <w:r w:rsidR="00F01ABF" w:rsidRPr="00F01ABF">
      <w:rPr>
        <w:color w:val="auto"/>
      </w:rPr>
      <w:t>+</w:t>
    </w:r>
    <w:r w:rsidR="00DF126E" w:rsidRPr="00372B03">
      <w:t>420</w:t>
    </w:r>
    <w:r w:rsidR="003B0090">
      <w:t> 778 474 926</w:t>
    </w:r>
    <w:r w:rsidR="00DF126E" w:rsidRPr="00372B03">
      <w:ptab w:relativeTo="margin" w:alignment="center" w:leader="none"/>
    </w:r>
    <w:r w:rsidR="00312D09">
      <w:tab/>
      <w:t>www.prodomia</w:t>
    </w:r>
    <w:r w:rsidR="00D45DD4">
      <w:t>.cz</w:t>
    </w:r>
    <w:r w:rsidR="00D45DD4">
      <w:tab/>
      <w:t xml:space="preserve">                   </w:t>
    </w:r>
    <w:r w:rsidR="00DF126E" w:rsidRPr="00372B03">
      <w:t xml:space="preserve">IČ: </w:t>
    </w:r>
    <w:r w:rsidR="00DF126E">
      <w:t>2</w:t>
    </w:r>
    <w:r w:rsidR="00312D09">
      <w:t>6320185</w:t>
    </w:r>
  </w:p>
  <w:p w:rsidR="00DF126E" w:rsidRPr="00372B03" w:rsidRDefault="0005647F" w:rsidP="001C3BEA">
    <w:pPr>
      <w:pStyle w:val="Zpat"/>
      <w:tabs>
        <w:tab w:val="clear" w:pos="4203"/>
        <w:tab w:val="clear" w:pos="8556"/>
      </w:tabs>
      <w:ind w:firstLine="709"/>
    </w:pPr>
    <w:r>
      <w:t>Dukelských hrdinů 343/3</w:t>
    </w:r>
    <w:r w:rsidR="005E75E9">
      <w:t>,170 00 Praha</w:t>
    </w:r>
    <w:r>
      <w:t xml:space="preserve"> 7</w:t>
    </w:r>
    <w:r w:rsidR="005E75E9">
      <w:t xml:space="preserve"> </w:t>
    </w:r>
    <w:hyperlink r:id="rId5" w:history="1">
      <w:r w:rsidR="003B0090" w:rsidRPr="00CC474E">
        <w:rPr>
          <w:rStyle w:val="Hypertextovodkaz"/>
        </w:rPr>
        <w:t>jana.zednikova@prodomia.cz</w:t>
      </w:r>
    </w:hyperlink>
    <w:r w:rsidR="00DF126E" w:rsidRPr="00372B03">
      <w:tab/>
    </w:r>
    <w:r w:rsidR="00DF126E">
      <w:tab/>
    </w:r>
    <w:r w:rsidR="00DF126E">
      <w:tab/>
    </w:r>
    <w:r w:rsidR="00DF126E" w:rsidRPr="00372B03">
      <w:t>DIČ: CZ</w:t>
    </w:r>
    <w:r w:rsidR="00312D09">
      <w:t>26320185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90" w:rsidRDefault="003B0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58D" w:rsidRDefault="0018158D" w:rsidP="00A42692">
      <w:pPr>
        <w:spacing w:after="0" w:line="240" w:lineRule="auto"/>
      </w:pPr>
      <w:r>
        <w:separator/>
      </w:r>
    </w:p>
  </w:footnote>
  <w:footnote w:type="continuationSeparator" w:id="0">
    <w:p w:rsidR="0018158D" w:rsidRDefault="0018158D" w:rsidP="00A42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90" w:rsidRDefault="003B00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312D09" w:rsidRDefault="00312D09" w:rsidP="00970FC0">
    <w:pPr>
      <w:pStyle w:val="Zhlav"/>
    </w:pPr>
  </w:p>
  <w:p w:rsidR="00A673BB" w:rsidRPr="00970FC0" w:rsidRDefault="00312D09" w:rsidP="00970FC0">
    <w:pPr>
      <w:pStyle w:val="Zhlav"/>
    </w:pPr>
    <w:r>
      <w:rPr>
        <w:noProof/>
        <w:lang w:eastAsia="cs-CZ"/>
      </w:rPr>
      <w:drawing>
        <wp:inline distT="0" distB="0" distL="0" distR="0" wp14:anchorId="5997238A" wp14:editId="163B439F">
          <wp:extent cx="2141855" cy="359410"/>
          <wp:effectExtent l="0" t="0" r="0" b="2540"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090" w:rsidRDefault="003B00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66240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ACB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982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6AC3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345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6CA5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D888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042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0AC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F4AF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24163B"/>
    <w:multiLevelType w:val="hybridMultilevel"/>
    <w:tmpl w:val="B8169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E45388"/>
    <w:multiLevelType w:val="hybridMultilevel"/>
    <w:tmpl w:val="93D28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E3AFE"/>
    <w:multiLevelType w:val="multilevel"/>
    <w:tmpl w:val="B01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DC05A2"/>
    <w:multiLevelType w:val="hybridMultilevel"/>
    <w:tmpl w:val="AF40D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F5"/>
    <w:rsid w:val="00025A8D"/>
    <w:rsid w:val="00033E70"/>
    <w:rsid w:val="00047299"/>
    <w:rsid w:val="000511C0"/>
    <w:rsid w:val="0005647F"/>
    <w:rsid w:val="00096C2B"/>
    <w:rsid w:val="00097DAD"/>
    <w:rsid w:val="000B1C40"/>
    <w:rsid w:val="000F2B26"/>
    <w:rsid w:val="00105A58"/>
    <w:rsid w:val="00121722"/>
    <w:rsid w:val="001308BA"/>
    <w:rsid w:val="001348D5"/>
    <w:rsid w:val="00160997"/>
    <w:rsid w:val="00167ED5"/>
    <w:rsid w:val="001772D3"/>
    <w:rsid w:val="0018158D"/>
    <w:rsid w:val="00195969"/>
    <w:rsid w:val="001B544B"/>
    <w:rsid w:val="001B7DCE"/>
    <w:rsid w:val="001C3BEA"/>
    <w:rsid w:val="001C3D20"/>
    <w:rsid w:val="001D6D7D"/>
    <w:rsid w:val="001F7131"/>
    <w:rsid w:val="00236E9C"/>
    <w:rsid w:val="00240C9D"/>
    <w:rsid w:val="002519C2"/>
    <w:rsid w:val="0027764C"/>
    <w:rsid w:val="00284DC4"/>
    <w:rsid w:val="00286464"/>
    <w:rsid w:val="002C7C2F"/>
    <w:rsid w:val="002D1827"/>
    <w:rsid w:val="002D4FBF"/>
    <w:rsid w:val="002E03F5"/>
    <w:rsid w:val="002E3009"/>
    <w:rsid w:val="002E5549"/>
    <w:rsid w:val="00302D37"/>
    <w:rsid w:val="0030515A"/>
    <w:rsid w:val="00306702"/>
    <w:rsid w:val="00307FC7"/>
    <w:rsid w:val="00312D09"/>
    <w:rsid w:val="00314ACB"/>
    <w:rsid w:val="003157A5"/>
    <w:rsid w:val="0032302B"/>
    <w:rsid w:val="0034204B"/>
    <w:rsid w:val="00347F9C"/>
    <w:rsid w:val="003570FB"/>
    <w:rsid w:val="0037790C"/>
    <w:rsid w:val="00392A7A"/>
    <w:rsid w:val="003B0090"/>
    <w:rsid w:val="003B3AFE"/>
    <w:rsid w:val="003B6EFC"/>
    <w:rsid w:val="003E61F5"/>
    <w:rsid w:val="004130C0"/>
    <w:rsid w:val="00442165"/>
    <w:rsid w:val="004424A9"/>
    <w:rsid w:val="00456DB0"/>
    <w:rsid w:val="00457938"/>
    <w:rsid w:val="00464123"/>
    <w:rsid w:val="004946FC"/>
    <w:rsid w:val="004B4CF7"/>
    <w:rsid w:val="004B68DB"/>
    <w:rsid w:val="004D2AEA"/>
    <w:rsid w:val="004E1619"/>
    <w:rsid w:val="00524EBF"/>
    <w:rsid w:val="00532041"/>
    <w:rsid w:val="00544BD3"/>
    <w:rsid w:val="00571608"/>
    <w:rsid w:val="00581688"/>
    <w:rsid w:val="005868D6"/>
    <w:rsid w:val="005870EE"/>
    <w:rsid w:val="005A2C71"/>
    <w:rsid w:val="005A34F4"/>
    <w:rsid w:val="005B1415"/>
    <w:rsid w:val="005B7179"/>
    <w:rsid w:val="005E1601"/>
    <w:rsid w:val="005E237D"/>
    <w:rsid w:val="005E3B66"/>
    <w:rsid w:val="005E75E9"/>
    <w:rsid w:val="005F4AD6"/>
    <w:rsid w:val="00624302"/>
    <w:rsid w:val="006676DA"/>
    <w:rsid w:val="00682732"/>
    <w:rsid w:val="006846C6"/>
    <w:rsid w:val="00687B8F"/>
    <w:rsid w:val="006A7B7C"/>
    <w:rsid w:val="006B2B2E"/>
    <w:rsid w:val="00703CCC"/>
    <w:rsid w:val="007102D9"/>
    <w:rsid w:val="00741370"/>
    <w:rsid w:val="0077516B"/>
    <w:rsid w:val="00775EF1"/>
    <w:rsid w:val="007E5103"/>
    <w:rsid w:val="00811E08"/>
    <w:rsid w:val="00821E93"/>
    <w:rsid w:val="00831A20"/>
    <w:rsid w:val="00847121"/>
    <w:rsid w:val="00847AB3"/>
    <w:rsid w:val="00850B8C"/>
    <w:rsid w:val="00854404"/>
    <w:rsid w:val="0087145A"/>
    <w:rsid w:val="00895356"/>
    <w:rsid w:val="008B7E9F"/>
    <w:rsid w:val="008C47DD"/>
    <w:rsid w:val="008C6B8A"/>
    <w:rsid w:val="008C6BD7"/>
    <w:rsid w:val="008F0A76"/>
    <w:rsid w:val="008F1781"/>
    <w:rsid w:val="00913449"/>
    <w:rsid w:val="00924601"/>
    <w:rsid w:val="009340AE"/>
    <w:rsid w:val="00934C03"/>
    <w:rsid w:val="00970FC0"/>
    <w:rsid w:val="00977255"/>
    <w:rsid w:val="00985B16"/>
    <w:rsid w:val="009877C2"/>
    <w:rsid w:val="009C0521"/>
    <w:rsid w:val="009C1352"/>
    <w:rsid w:val="009E3633"/>
    <w:rsid w:val="009E6B0D"/>
    <w:rsid w:val="00A13771"/>
    <w:rsid w:val="00A306EE"/>
    <w:rsid w:val="00A42692"/>
    <w:rsid w:val="00A46858"/>
    <w:rsid w:val="00A673BB"/>
    <w:rsid w:val="00A83934"/>
    <w:rsid w:val="00AA3264"/>
    <w:rsid w:val="00AA6C19"/>
    <w:rsid w:val="00AC1BE3"/>
    <w:rsid w:val="00AC41DA"/>
    <w:rsid w:val="00AE01B7"/>
    <w:rsid w:val="00AE4FDD"/>
    <w:rsid w:val="00AF2E4C"/>
    <w:rsid w:val="00B22547"/>
    <w:rsid w:val="00B52799"/>
    <w:rsid w:val="00B574DC"/>
    <w:rsid w:val="00B62DD7"/>
    <w:rsid w:val="00B64B95"/>
    <w:rsid w:val="00B81C02"/>
    <w:rsid w:val="00B901EC"/>
    <w:rsid w:val="00B94BA0"/>
    <w:rsid w:val="00B969A2"/>
    <w:rsid w:val="00BA50F1"/>
    <w:rsid w:val="00BB0A86"/>
    <w:rsid w:val="00BC7BB0"/>
    <w:rsid w:val="00BD718A"/>
    <w:rsid w:val="00C02DDC"/>
    <w:rsid w:val="00C077F1"/>
    <w:rsid w:val="00C138B5"/>
    <w:rsid w:val="00C265EC"/>
    <w:rsid w:val="00C4473D"/>
    <w:rsid w:val="00C5180F"/>
    <w:rsid w:val="00C52BA1"/>
    <w:rsid w:val="00C90CFF"/>
    <w:rsid w:val="00C91470"/>
    <w:rsid w:val="00C94E1A"/>
    <w:rsid w:val="00CD0158"/>
    <w:rsid w:val="00D0413D"/>
    <w:rsid w:val="00D11E64"/>
    <w:rsid w:val="00D45DD4"/>
    <w:rsid w:val="00D74A6A"/>
    <w:rsid w:val="00D837B5"/>
    <w:rsid w:val="00D958AA"/>
    <w:rsid w:val="00D958E8"/>
    <w:rsid w:val="00DD7AE5"/>
    <w:rsid w:val="00DE2639"/>
    <w:rsid w:val="00DF05AB"/>
    <w:rsid w:val="00DF126E"/>
    <w:rsid w:val="00DF2D2B"/>
    <w:rsid w:val="00DF6D63"/>
    <w:rsid w:val="00DF75C0"/>
    <w:rsid w:val="00E07476"/>
    <w:rsid w:val="00E12459"/>
    <w:rsid w:val="00E375B1"/>
    <w:rsid w:val="00E7696E"/>
    <w:rsid w:val="00E94313"/>
    <w:rsid w:val="00EB6C95"/>
    <w:rsid w:val="00EB7FF1"/>
    <w:rsid w:val="00EC6577"/>
    <w:rsid w:val="00EF197C"/>
    <w:rsid w:val="00F01ABF"/>
    <w:rsid w:val="00F02D05"/>
    <w:rsid w:val="00F159F4"/>
    <w:rsid w:val="00F4538A"/>
    <w:rsid w:val="00F45CC8"/>
    <w:rsid w:val="00F6381D"/>
    <w:rsid w:val="00F66DBB"/>
    <w:rsid w:val="00F806A6"/>
    <w:rsid w:val="00F865A3"/>
    <w:rsid w:val="00FA1BBB"/>
    <w:rsid w:val="00FA2FE2"/>
    <w:rsid w:val="00FA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DCE69"/>
  <w15:docId w15:val="{877B3DAD-014B-4D86-A464-2A54C6F4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68DB"/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CD0158"/>
    <w:pPr>
      <w:keepNext/>
      <w:keepLines/>
      <w:spacing w:after="0"/>
      <w:outlineLvl w:val="0"/>
    </w:pPr>
    <w:rPr>
      <w:rFonts w:eastAsiaTheme="majorEastAsia" w:cs="Arial"/>
      <w:color w:val="00B5E2"/>
      <w:sz w:val="2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CD0158"/>
    <w:pPr>
      <w:keepNext/>
      <w:keepLines/>
      <w:spacing w:after="0"/>
      <w:outlineLvl w:val="1"/>
    </w:pPr>
    <w:rPr>
      <w:rFonts w:eastAsiaTheme="majorEastAsia" w:cs="Arial"/>
      <w:color w:val="FF9A21"/>
      <w:sz w:val="22"/>
      <w:szCs w:val="32"/>
    </w:rPr>
  </w:style>
  <w:style w:type="paragraph" w:styleId="Nadpis3">
    <w:name w:val="heading 3"/>
    <w:basedOn w:val="Normln"/>
    <w:next w:val="Normln"/>
    <w:link w:val="Nadpis3Char"/>
    <w:uiPriority w:val="9"/>
    <w:qFormat/>
    <w:rsid w:val="00CD0158"/>
    <w:pPr>
      <w:keepNext/>
      <w:keepLines/>
      <w:spacing w:after="0"/>
      <w:outlineLvl w:val="2"/>
    </w:pPr>
    <w:rPr>
      <w:rFonts w:eastAsiaTheme="majorEastAsia" w:cstheme="majorBidi"/>
      <w:color w:val="007896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06A6"/>
    <w:pPr>
      <w:spacing w:after="0"/>
      <w:outlineLvl w:val="3"/>
    </w:pPr>
    <w:rPr>
      <w:rFonts w:eastAsiaTheme="majorEastAsia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D0158"/>
    <w:rPr>
      <w:rFonts w:ascii="Arial" w:eastAsiaTheme="majorEastAsia" w:hAnsi="Arial" w:cs="Arial"/>
      <w:color w:val="FF9A21"/>
      <w:szCs w:val="32"/>
    </w:rPr>
  </w:style>
  <w:style w:type="character" w:styleId="Hypertextovodkaz">
    <w:name w:val="Hyperlink"/>
    <w:basedOn w:val="Standardnpsmoodstavce"/>
    <w:uiPriority w:val="99"/>
    <w:semiHidden/>
    <w:rsid w:val="00A4269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A426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1608"/>
    <w:rPr>
      <w:rFonts w:ascii="Arial" w:hAnsi="Arial"/>
      <w:sz w:val="18"/>
    </w:rPr>
  </w:style>
  <w:style w:type="paragraph" w:styleId="Zpat">
    <w:name w:val="footer"/>
    <w:basedOn w:val="Normln"/>
    <w:link w:val="ZpatChar"/>
    <w:uiPriority w:val="99"/>
    <w:qFormat/>
    <w:rsid w:val="00096C2B"/>
    <w:pPr>
      <w:tabs>
        <w:tab w:val="left" w:pos="4203"/>
        <w:tab w:val="left" w:pos="8556"/>
      </w:tabs>
      <w:spacing w:after="0" w:line="480" w:lineRule="auto"/>
    </w:pPr>
    <w:rPr>
      <w:rFonts w:cs="Arial"/>
      <w:noProof/>
      <w:color w:val="5A5A5A"/>
      <w:sz w:val="14"/>
      <w:szCs w:val="14"/>
    </w:rPr>
  </w:style>
  <w:style w:type="character" w:customStyle="1" w:styleId="ZpatChar">
    <w:name w:val="Zápatí Char"/>
    <w:basedOn w:val="Standardnpsmoodstavce"/>
    <w:link w:val="Zpat"/>
    <w:uiPriority w:val="99"/>
    <w:rsid w:val="00096C2B"/>
    <w:rPr>
      <w:rFonts w:ascii="Arial" w:hAnsi="Arial" w:cs="Arial"/>
      <w:noProof/>
      <w:color w:val="5A5A5A"/>
      <w:sz w:val="14"/>
      <w:szCs w:val="14"/>
    </w:rPr>
  </w:style>
  <w:style w:type="paragraph" w:styleId="Bezmezer">
    <w:name w:val="No Spacing"/>
    <w:uiPriority w:val="1"/>
    <w:semiHidden/>
    <w:qFormat/>
    <w:rsid w:val="00F66DBB"/>
    <w:pPr>
      <w:spacing w:after="0" w:line="240" w:lineRule="auto"/>
    </w:pPr>
    <w:rPr>
      <w:rFonts w:ascii="Arial" w:hAnsi="Arial"/>
      <w:sz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C6B8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D0158"/>
    <w:rPr>
      <w:rFonts w:ascii="Arial" w:eastAsiaTheme="majorEastAsia" w:hAnsi="Arial" w:cs="Arial"/>
      <w:color w:val="00B5E2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17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179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5180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D0158"/>
    <w:rPr>
      <w:rFonts w:ascii="Arial" w:eastAsiaTheme="majorEastAsia" w:hAnsi="Arial" w:cstheme="majorBidi"/>
      <w:color w:val="007896"/>
      <w:szCs w:val="24"/>
    </w:rPr>
  </w:style>
  <w:style w:type="paragraph" w:styleId="Nzev">
    <w:name w:val="Title"/>
    <w:basedOn w:val="Normln"/>
    <w:next w:val="Normln"/>
    <w:link w:val="NzevChar"/>
    <w:uiPriority w:val="8"/>
    <w:qFormat/>
    <w:rsid w:val="00CD0158"/>
    <w:pPr>
      <w:spacing w:before="120" w:after="120" w:line="240" w:lineRule="auto"/>
      <w:contextualSpacing/>
      <w:jc w:val="center"/>
    </w:pPr>
    <w:rPr>
      <w:rFonts w:eastAsiaTheme="majorEastAsia" w:cs="Arial"/>
      <w:caps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8"/>
    <w:rsid w:val="00CD0158"/>
    <w:rPr>
      <w:rFonts w:ascii="Arial" w:eastAsiaTheme="majorEastAsia" w:hAnsi="Arial" w:cs="Arial"/>
      <w:caps/>
      <w:spacing w:val="-10"/>
      <w:kern w:val="28"/>
      <w:sz w:val="36"/>
      <w:szCs w:val="56"/>
    </w:rPr>
  </w:style>
  <w:style w:type="table" w:styleId="Mkatabulky">
    <w:name w:val="Table Grid"/>
    <w:basedOn w:val="Normlntabulka"/>
    <w:uiPriority w:val="3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SFG-tabulka1">
    <w:name w:val="HSFG - tabulka 1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sz w:val="18"/>
      </w:rPr>
      <w:tblPr/>
      <w:tcPr>
        <w:shd w:val="clear" w:color="auto" w:fill="E1E1E1"/>
      </w:tcPr>
    </w:tblStylePr>
    <w:tblStylePr w:type="firstCol">
      <w:rPr>
        <w:rFonts w:ascii="Arial" w:hAnsi="Arial"/>
        <w:b/>
        <w:sz w:val="18"/>
      </w:rPr>
      <w:tblPr/>
      <w:tcPr>
        <w:shd w:val="clear" w:color="auto" w:fill="E1E1E1"/>
      </w:tcPr>
    </w:tblStylePr>
  </w:style>
  <w:style w:type="table" w:customStyle="1" w:styleId="HSFG-tabulka2">
    <w:name w:val="HSFG - tabulka 2"/>
    <w:basedOn w:val="Normlntabulka"/>
    <w:uiPriority w:val="99"/>
    <w:rsid w:val="00160997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pPr>
        <w:jc w:val="left"/>
      </w:pPr>
      <w:rPr>
        <w:rFonts w:ascii="Arial" w:hAnsi="Arial"/>
        <w:sz w:val="18"/>
      </w:rPr>
      <w:tblPr/>
      <w:tcPr>
        <w:shd w:val="clear" w:color="auto" w:fill="E1E1E1"/>
      </w:tcPr>
    </w:tblStylePr>
  </w:style>
  <w:style w:type="table" w:customStyle="1" w:styleId="Styl1">
    <w:name w:val="Styl1"/>
    <w:basedOn w:val="Normlntabulka"/>
    <w:uiPriority w:val="99"/>
    <w:rsid w:val="0085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b/>
      </w:rPr>
      <w:tblPr/>
      <w:tcPr>
        <w:shd w:val="clear" w:color="auto" w:fill="00B5E2"/>
        <w:vAlign w:val="center"/>
      </w:tcPr>
    </w:tblStylePr>
    <w:tblStylePr w:type="firstCol">
      <w:rPr>
        <w:b/>
      </w:rPr>
      <w:tblPr/>
      <w:tcPr>
        <w:shd w:val="clear" w:color="auto" w:fill="00B5E2"/>
      </w:tcPr>
    </w:tblStylePr>
  </w:style>
  <w:style w:type="table" w:customStyle="1" w:styleId="HSFG-tabulka4">
    <w:name w:val="HSFG - tabulka 4"/>
    <w:basedOn w:val="Normlntabulka"/>
    <w:uiPriority w:val="99"/>
    <w:rsid w:val="00850B8C"/>
    <w:pPr>
      <w:spacing w:after="0" w:line="240" w:lineRule="auto"/>
    </w:pPr>
    <w:rPr>
      <w:rFonts w:ascii="Arial" w:hAnsi="Arial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00B5E2"/>
      </w:tcPr>
    </w:tblStylePr>
  </w:style>
  <w:style w:type="table" w:customStyle="1" w:styleId="Svtltabulkasmkou11">
    <w:name w:val="Světlá tabulka s mřížkou 11"/>
    <w:basedOn w:val="Normlntabulka"/>
    <w:uiPriority w:val="46"/>
    <w:rsid w:val="00850B8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Webovtabulka3">
    <w:name w:val="Table Web 3"/>
    <w:basedOn w:val="Normlntabulka"/>
    <w:uiPriority w:val="99"/>
    <w:rsid w:val="00850B8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850B8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semiHidden/>
    <w:rsid w:val="002E03F5"/>
    <w:pPr>
      <w:ind w:left="720"/>
      <w:contextualSpacing/>
    </w:pPr>
  </w:style>
  <w:style w:type="paragraph" w:customStyle="1" w:styleId="Podnzev">
    <w:name w:val="Podnázev"/>
    <w:basedOn w:val="Normln"/>
    <w:next w:val="Normln"/>
    <w:link w:val="PodnzevChar"/>
    <w:uiPriority w:val="8"/>
    <w:qFormat/>
    <w:rsid w:val="00CD0158"/>
    <w:pPr>
      <w:spacing w:before="120" w:after="120" w:line="240" w:lineRule="auto"/>
      <w:jc w:val="center"/>
    </w:pPr>
    <w:rPr>
      <w:sz w:val="30"/>
      <w:szCs w:val="40"/>
    </w:rPr>
  </w:style>
  <w:style w:type="character" w:customStyle="1" w:styleId="Nadpis4Char">
    <w:name w:val="Nadpis 4 Char"/>
    <w:basedOn w:val="Standardnpsmoodstavce"/>
    <w:link w:val="Nadpis4"/>
    <w:uiPriority w:val="9"/>
    <w:rsid w:val="00F806A6"/>
    <w:rPr>
      <w:rFonts w:ascii="Arial" w:eastAsiaTheme="majorEastAsia" w:hAnsi="Arial" w:cs="Arial"/>
      <w:sz w:val="24"/>
      <w:szCs w:val="24"/>
    </w:rPr>
  </w:style>
  <w:style w:type="character" w:customStyle="1" w:styleId="PodnzevChar">
    <w:name w:val="Podnázev Char"/>
    <w:basedOn w:val="Standardnpsmoodstavce"/>
    <w:link w:val="Podnzev"/>
    <w:uiPriority w:val="8"/>
    <w:rsid w:val="00CD0158"/>
    <w:rPr>
      <w:rFonts w:ascii="Arial" w:hAnsi="Arial"/>
      <w:sz w:val="30"/>
      <w:szCs w:val="40"/>
    </w:rPr>
  </w:style>
  <w:style w:type="character" w:styleId="Nevyeenzmnka">
    <w:name w:val="Unresolved Mention"/>
    <w:basedOn w:val="Standardnpsmoodstavce"/>
    <w:uiPriority w:val="99"/>
    <w:semiHidden/>
    <w:unhideWhenUsed/>
    <w:rsid w:val="005E7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8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Vanek@seznam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hyperlink" Target="mailto:jana.zednikova@prodomi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40497-9951-4E1C-AA8F-535B959B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Sýkorová</dc:creator>
  <cp:keywords/>
  <dc:description/>
  <cp:lastModifiedBy>Trunc Rudolf</cp:lastModifiedBy>
  <cp:revision>3</cp:revision>
  <cp:lastPrinted>2020-11-27T10:46:00Z</cp:lastPrinted>
  <dcterms:created xsi:type="dcterms:W3CDTF">2025-02-13T06:36:00Z</dcterms:created>
  <dcterms:modified xsi:type="dcterms:W3CDTF">2025-02-14T05:11:00Z</dcterms:modified>
</cp:coreProperties>
</file>